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3B8" w:rsidRDefault="003D43B8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5396230" cy="1118870"/>
            <wp:effectExtent l="0" t="0" r="0" b="0"/>
            <wp:docPr id="1" name="Imagem 1" descr="Tela de celular com publicação numa rede soci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a nov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B8" w:rsidRDefault="00912C4A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8ª Caravana do Coração da Rede Cuidar Paraíba</w:t>
      </w:r>
    </w:p>
    <w:p w:rsidR="00912C4A" w:rsidRDefault="00912C4A" w:rsidP="00912C4A">
      <w:pPr>
        <w:rPr>
          <w:rFonts w:ascii="Times New Roman" w:eastAsia="Times New Roman" w:hAnsi="Times New Roman" w:cs="Times New Roman"/>
          <w:lang w:eastAsia="pt-BR"/>
        </w:rPr>
      </w:pPr>
    </w:p>
    <w:p w:rsidR="003D43B8" w:rsidRDefault="00912C4A" w:rsidP="00912C4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Lista de Presença Cursos</w:t>
      </w:r>
    </w:p>
    <w:p w:rsidR="00912C4A" w:rsidRDefault="00912C4A" w:rsidP="003D43B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Cidade: ____________________</w:t>
      </w:r>
      <w:r>
        <w:rPr>
          <w:rFonts w:ascii="Times New Roman" w:eastAsia="Times New Roman" w:hAnsi="Times New Roman" w:cs="Times New Roman"/>
          <w:lang w:eastAsia="pt-BR"/>
        </w:rPr>
        <w:tab/>
        <w:t>Data:________________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  <w:t>Curso: _______________________________________</w:t>
      </w:r>
    </w:p>
    <w:p w:rsidR="00912C4A" w:rsidRDefault="00912C4A" w:rsidP="003D43B8">
      <w:pPr>
        <w:rPr>
          <w:rFonts w:ascii="Times New Roman" w:eastAsia="Times New Roman" w:hAnsi="Times New Roman" w:cs="Times New Roman"/>
          <w:lang w:eastAsia="pt-BR"/>
        </w:rPr>
      </w:pPr>
    </w:p>
    <w:p w:rsid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43B8" w:rsidRPr="003D43B8" w:rsidRDefault="003D43B8" w:rsidP="003D43B8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Nome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  <w:t>CPF:</w:t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  <w:t xml:space="preserve">Celular </w:t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</w:r>
      <w:r w:rsidR="00912C4A">
        <w:rPr>
          <w:rFonts w:ascii="Times New Roman" w:eastAsia="Times New Roman" w:hAnsi="Times New Roman" w:cs="Times New Roman"/>
          <w:lang w:eastAsia="pt-BR"/>
        </w:rPr>
        <w:tab/>
        <w:t>e-Mail</w:t>
      </w:r>
    </w:p>
    <w:p w:rsidR="0038418F" w:rsidRDefault="003D43B8" w:rsidP="00AF470F">
      <w:pPr>
        <w:spacing w:line="360" w:lineRule="auto"/>
      </w:pPr>
      <w:r>
        <w:t>___</w:t>
      </w:r>
      <w:r>
        <w:tab/>
        <w:t>___________________________</w:t>
      </w:r>
      <w:r w:rsidR="00912C4A">
        <w:t>________</w:t>
      </w:r>
      <w:r>
        <w:t>_______</w:t>
      </w:r>
      <w:r>
        <w:tab/>
      </w:r>
      <w:r w:rsidR="00AF470F">
        <w:t>|______________________</w:t>
      </w:r>
      <w:r w:rsidR="00AF470F">
        <w:tab/>
      </w:r>
      <w:r w:rsidR="00912C4A">
        <w:tab/>
      </w:r>
      <w:r w:rsidR="00AF470F">
        <w:t>|___</w:t>
      </w:r>
      <w:r w:rsidR="00912C4A">
        <w:t>______</w:t>
      </w:r>
      <w:r w:rsidR="00AF470F">
        <w:t>___________</w:t>
      </w:r>
      <w:r w:rsidR="00912C4A"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912C4A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p w:rsidR="00AF470F" w:rsidRDefault="00912C4A" w:rsidP="00912C4A">
      <w:pPr>
        <w:spacing w:line="360" w:lineRule="auto"/>
      </w:pPr>
      <w:r>
        <w:t>___</w:t>
      </w:r>
      <w:r>
        <w:tab/>
        <w:t>__________________________________________</w:t>
      </w:r>
      <w:r>
        <w:tab/>
        <w:t>|______________________</w:t>
      </w:r>
      <w:r>
        <w:tab/>
      </w:r>
      <w:r>
        <w:tab/>
        <w:t>|____________________</w:t>
      </w:r>
      <w:r>
        <w:tab/>
        <w:t>__________________</w:t>
      </w:r>
    </w:p>
    <w:sectPr w:rsidR="00AF470F" w:rsidSect="00912C4A">
      <w:pgSz w:w="16820" w:h="11900" w:orient="landscape"/>
      <w:pgMar w:top="560" w:right="1417" w:bottom="592" w:left="4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423" w:rsidRDefault="00702423" w:rsidP="00AF470F">
      <w:r>
        <w:separator/>
      </w:r>
    </w:p>
  </w:endnote>
  <w:endnote w:type="continuationSeparator" w:id="0">
    <w:p w:rsidR="00702423" w:rsidRDefault="00702423" w:rsidP="00A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423" w:rsidRDefault="00702423" w:rsidP="00AF470F">
      <w:r>
        <w:separator/>
      </w:r>
    </w:p>
  </w:footnote>
  <w:footnote w:type="continuationSeparator" w:id="0">
    <w:p w:rsidR="00702423" w:rsidRDefault="00702423" w:rsidP="00AF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B8"/>
    <w:rsid w:val="00223A16"/>
    <w:rsid w:val="0038418F"/>
    <w:rsid w:val="003D43B8"/>
    <w:rsid w:val="00702423"/>
    <w:rsid w:val="00766B7D"/>
    <w:rsid w:val="00912C4A"/>
    <w:rsid w:val="009E59F3"/>
    <w:rsid w:val="00AF470F"/>
    <w:rsid w:val="00F1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60239"/>
  <w15:chartTrackingRefBased/>
  <w15:docId w15:val="{A3227300-92DD-3247-ACDE-C7EFD7F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470F"/>
  </w:style>
  <w:style w:type="paragraph" w:styleId="Rodap">
    <w:name w:val="footer"/>
    <w:basedOn w:val="Normal"/>
    <w:link w:val="RodapChar"/>
    <w:uiPriority w:val="99"/>
    <w:unhideWhenUsed/>
    <w:rsid w:val="00AF4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2021-11-22T15:02:00Z</cp:lastPrinted>
  <dcterms:created xsi:type="dcterms:W3CDTF">2021-11-22T16:07:00Z</dcterms:created>
  <dcterms:modified xsi:type="dcterms:W3CDTF">2021-11-22T16:07:00Z</dcterms:modified>
</cp:coreProperties>
</file>